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AD478" w14:textId="6FED0E82" w:rsidR="00B06B93" w:rsidRDefault="008318E4">
      <w:pPr>
        <w:pStyle w:val="Title"/>
        <w:jc w:val="center"/>
        <w:rPr>
          <w:color w:val="301149"/>
        </w:rPr>
      </w:pPr>
      <w:r>
        <w:rPr>
          <w:color w:val="301149"/>
        </w:rPr>
        <w:t xml:space="preserve">AAWD Local </w:t>
      </w:r>
      <w:r w:rsidR="00E360E7">
        <w:rPr>
          <w:color w:val="301149"/>
        </w:rPr>
        <w:t xml:space="preserve">&amp; International </w:t>
      </w:r>
      <w:r>
        <w:rPr>
          <w:color w:val="301149"/>
        </w:rPr>
        <w:t>Chapter Activity Plan Template</w:t>
      </w:r>
    </w:p>
    <w:p w14:paraId="3EEAD479" w14:textId="77777777" w:rsidR="00B06B93" w:rsidRDefault="00B06B93">
      <w:pPr>
        <w:pStyle w:val="Subtitle"/>
        <w:jc w:val="center"/>
      </w:pPr>
    </w:p>
    <w:p w14:paraId="3EEAD47A" w14:textId="77777777" w:rsidR="00B06B93" w:rsidRDefault="008318E4">
      <w:pPr>
        <w:pStyle w:val="Subtitle"/>
        <w:jc w:val="center"/>
      </w:pPr>
      <w:r>
        <w:t>Template for Local Chapters</w:t>
      </w:r>
    </w:p>
    <w:p w14:paraId="3EEAD47B" w14:textId="77777777" w:rsidR="00B06B93" w:rsidRDefault="00B06B93"/>
    <w:p w14:paraId="3EEAD47C" w14:textId="07DEC2E6" w:rsidR="00B06B93" w:rsidRDefault="008318E4">
      <w:pPr>
        <w:pStyle w:val="Heading1"/>
        <w:jc w:val="center"/>
      </w:pPr>
      <w:r>
        <w:t>[Chapter Name] Chapter of the American Association of Women Dentists</w:t>
      </w:r>
      <w:r>
        <w:br/>
        <w:t>[Date]</w:t>
      </w:r>
    </w:p>
    <w:p w14:paraId="3EEAD47D" w14:textId="77777777" w:rsidR="00B06B93" w:rsidRDefault="00B06B93"/>
    <w:p w14:paraId="3EEAD47E" w14:textId="77777777" w:rsidR="00B06B93" w:rsidRDefault="008318E4">
      <w:r>
        <w:t xml:space="preserve">This template is designed to help AAWD Local Chapters plan activities and initiatives. It ensures your chapter has clear goals, consistent engagement, and alignment with AAWD’s mission to </w:t>
      </w:r>
      <w:r>
        <w:rPr>
          <w:i/>
          <w:iCs/>
        </w:rPr>
        <w:t>advance, connect, and enrich the lives of women dentists</w:t>
      </w:r>
      <w:r>
        <w:t>.</w:t>
      </w:r>
    </w:p>
    <w:p w14:paraId="3EEAD47F" w14:textId="77777777" w:rsidR="00B06B93" w:rsidRDefault="008318E4">
      <w:r>
        <w:rPr>
          <w:b/>
          <w:bCs/>
        </w:rPr>
        <w:t>Instructions:</w:t>
      </w:r>
    </w:p>
    <w:p w14:paraId="3EEAD480" w14:textId="77777777" w:rsidR="00B06B93" w:rsidRDefault="008318E4">
      <w:pPr>
        <w:numPr>
          <w:ilvl w:val="0"/>
          <w:numId w:val="1"/>
        </w:numPr>
      </w:pPr>
      <w:r>
        <w:t xml:space="preserve">Replace text in </w:t>
      </w:r>
      <w:r>
        <w:rPr>
          <w:highlight w:val="yellow"/>
        </w:rPr>
        <w:t>[brackets]</w:t>
      </w:r>
      <w:r>
        <w:t xml:space="preserve"> with your information.</w:t>
      </w:r>
    </w:p>
    <w:p w14:paraId="3EEAD481" w14:textId="77777777" w:rsidR="00B06B93" w:rsidRDefault="008318E4">
      <w:pPr>
        <w:numPr>
          <w:ilvl w:val="0"/>
          <w:numId w:val="1"/>
        </w:numPr>
      </w:pPr>
      <w:r>
        <w:t>Delete example text before submission.</w:t>
      </w:r>
    </w:p>
    <w:p w14:paraId="3EEAD482" w14:textId="77777777" w:rsidR="00B06B93" w:rsidRDefault="008318E4">
      <w:pPr>
        <w:numPr>
          <w:ilvl w:val="0"/>
          <w:numId w:val="1"/>
        </w:numPr>
      </w:pPr>
      <w:r>
        <w:t xml:space="preserve">Submit this completed form along with your Chapter Application and/or </w:t>
      </w:r>
      <w:hyperlink r:id="rId8">
        <w:r>
          <w:rPr>
            <w:color w:val="1155CC"/>
            <w:u w:val="single"/>
          </w:rPr>
          <w:t>Chapter Update Submission</w:t>
        </w:r>
      </w:hyperlink>
      <w:r>
        <w:t>.</w:t>
      </w:r>
    </w:p>
    <w:p w14:paraId="3EEAD483" w14:textId="77777777" w:rsidR="00B06B93" w:rsidRDefault="00B06B93"/>
    <w:p w14:paraId="3EEAD484" w14:textId="77777777" w:rsidR="00B06B93" w:rsidRDefault="008318E4">
      <w:pPr>
        <w:pStyle w:val="Heading2"/>
      </w:pPr>
      <w:r>
        <w:t>Chapter Overview</w:t>
      </w:r>
    </w:p>
    <w:tbl>
      <w:tblPr>
        <w:tblStyle w:val="a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5"/>
        <w:gridCol w:w="9180"/>
      </w:tblGrid>
      <w:tr w:rsidR="00B06B93" w14:paraId="3EEAD487" w14:textId="77777777">
        <w:tc>
          <w:tcPr>
            <w:tcW w:w="3775" w:type="dxa"/>
            <w:vAlign w:val="center"/>
          </w:tcPr>
          <w:p w14:paraId="3EEAD485" w14:textId="77777777" w:rsidR="00B06B93" w:rsidRDefault="008318E4">
            <w:r>
              <w:t>Chapter Email (if established)</w:t>
            </w:r>
          </w:p>
        </w:tc>
        <w:tc>
          <w:tcPr>
            <w:tcW w:w="9180" w:type="dxa"/>
            <w:vAlign w:val="center"/>
          </w:tcPr>
          <w:p w14:paraId="3EEAD486" w14:textId="77777777" w:rsidR="00B06B93" w:rsidRDefault="008318E4">
            <w:r>
              <w:t>[All emails should be gmail with format "aawd[chapt-name]@gmail.com"]</w:t>
            </w:r>
          </w:p>
        </w:tc>
      </w:tr>
      <w:tr w:rsidR="00B06B93" w14:paraId="3EEAD48A" w14:textId="77777777">
        <w:tc>
          <w:tcPr>
            <w:tcW w:w="3775" w:type="dxa"/>
            <w:vAlign w:val="center"/>
          </w:tcPr>
          <w:p w14:paraId="3EEAD488" w14:textId="77777777" w:rsidR="00B06B93" w:rsidRDefault="008318E4">
            <w:r>
              <w:t>Chapter IG handle (if established)</w:t>
            </w:r>
          </w:p>
        </w:tc>
        <w:tc>
          <w:tcPr>
            <w:tcW w:w="9180" w:type="dxa"/>
            <w:vAlign w:val="center"/>
          </w:tcPr>
          <w:p w14:paraId="3EEAD489" w14:textId="77777777" w:rsidR="00B06B93" w:rsidRDefault="008318E4">
            <w:r>
              <w:t>[Formatting: @aawd[chapt-name] or @aawd_[chapt-name]]</w:t>
            </w:r>
          </w:p>
        </w:tc>
      </w:tr>
      <w:tr w:rsidR="00B06B93" w14:paraId="3EEAD48D" w14:textId="77777777">
        <w:tc>
          <w:tcPr>
            <w:tcW w:w="3775" w:type="dxa"/>
            <w:vAlign w:val="center"/>
          </w:tcPr>
          <w:p w14:paraId="3EEAD48B" w14:textId="77777777" w:rsidR="00B06B93" w:rsidRDefault="008318E4">
            <w:r>
              <w:lastRenderedPageBreak/>
              <w:t>President</w:t>
            </w:r>
          </w:p>
        </w:tc>
        <w:tc>
          <w:tcPr>
            <w:tcW w:w="9180" w:type="dxa"/>
            <w:vAlign w:val="center"/>
          </w:tcPr>
          <w:p w14:paraId="3EEAD48C" w14:textId="77777777" w:rsidR="00B06B93" w:rsidRDefault="00B06B93"/>
        </w:tc>
      </w:tr>
      <w:tr w:rsidR="00B06B93" w14:paraId="3EEAD490" w14:textId="77777777">
        <w:tc>
          <w:tcPr>
            <w:tcW w:w="3775" w:type="dxa"/>
            <w:vAlign w:val="center"/>
          </w:tcPr>
          <w:p w14:paraId="3EEAD48E" w14:textId="77777777" w:rsidR="00B06B93" w:rsidRDefault="008318E4">
            <w:r>
              <w:t>Vice President</w:t>
            </w:r>
          </w:p>
        </w:tc>
        <w:tc>
          <w:tcPr>
            <w:tcW w:w="9180" w:type="dxa"/>
            <w:vAlign w:val="center"/>
          </w:tcPr>
          <w:p w14:paraId="3EEAD48F" w14:textId="77777777" w:rsidR="00B06B93" w:rsidRDefault="00B06B93"/>
        </w:tc>
      </w:tr>
      <w:tr w:rsidR="00B06B93" w14:paraId="3EEAD493" w14:textId="77777777">
        <w:tc>
          <w:tcPr>
            <w:tcW w:w="3775" w:type="dxa"/>
            <w:vAlign w:val="center"/>
          </w:tcPr>
          <w:p w14:paraId="3EEAD491" w14:textId="77777777" w:rsidR="00B06B93" w:rsidRDefault="008318E4">
            <w:r>
              <w:t>Secretary</w:t>
            </w:r>
          </w:p>
        </w:tc>
        <w:tc>
          <w:tcPr>
            <w:tcW w:w="9180" w:type="dxa"/>
            <w:vAlign w:val="center"/>
          </w:tcPr>
          <w:p w14:paraId="3EEAD492" w14:textId="77777777" w:rsidR="00B06B93" w:rsidRDefault="00B06B93"/>
        </w:tc>
      </w:tr>
      <w:tr w:rsidR="00B06B93" w14:paraId="3EEAD496" w14:textId="77777777">
        <w:tc>
          <w:tcPr>
            <w:tcW w:w="3775" w:type="dxa"/>
            <w:vAlign w:val="center"/>
          </w:tcPr>
          <w:p w14:paraId="3EEAD494" w14:textId="77777777" w:rsidR="00B06B93" w:rsidRDefault="008318E4">
            <w:r>
              <w:t>Treasurer</w:t>
            </w:r>
          </w:p>
        </w:tc>
        <w:tc>
          <w:tcPr>
            <w:tcW w:w="9180" w:type="dxa"/>
            <w:vAlign w:val="center"/>
          </w:tcPr>
          <w:p w14:paraId="3EEAD495" w14:textId="77777777" w:rsidR="00B06B93" w:rsidRDefault="00B06B93"/>
        </w:tc>
      </w:tr>
      <w:tr w:rsidR="00B06B93" w14:paraId="3EEAD499" w14:textId="77777777">
        <w:tc>
          <w:tcPr>
            <w:tcW w:w="3775" w:type="dxa"/>
            <w:vAlign w:val="center"/>
          </w:tcPr>
          <w:p w14:paraId="3EEAD497" w14:textId="77777777" w:rsidR="00B06B93" w:rsidRDefault="008318E4">
            <w:r>
              <w:t>[Additional Officers]</w:t>
            </w:r>
          </w:p>
        </w:tc>
        <w:tc>
          <w:tcPr>
            <w:tcW w:w="9180" w:type="dxa"/>
            <w:vAlign w:val="center"/>
          </w:tcPr>
          <w:p w14:paraId="3EEAD498" w14:textId="77777777" w:rsidR="00B06B93" w:rsidRDefault="00B06B93"/>
        </w:tc>
      </w:tr>
      <w:tr w:rsidR="00B06B93" w14:paraId="3EEAD49C" w14:textId="77777777">
        <w:tc>
          <w:tcPr>
            <w:tcW w:w="3775" w:type="dxa"/>
            <w:vAlign w:val="center"/>
          </w:tcPr>
          <w:p w14:paraId="3EEAD49A" w14:textId="77777777" w:rsidR="00B06B93" w:rsidRDefault="00B06B93"/>
        </w:tc>
        <w:tc>
          <w:tcPr>
            <w:tcW w:w="9180" w:type="dxa"/>
            <w:vAlign w:val="center"/>
          </w:tcPr>
          <w:p w14:paraId="3EEAD49B" w14:textId="77777777" w:rsidR="00B06B93" w:rsidRDefault="00B06B93"/>
        </w:tc>
      </w:tr>
      <w:tr w:rsidR="00B06B93" w14:paraId="3EEAD49F" w14:textId="77777777">
        <w:tc>
          <w:tcPr>
            <w:tcW w:w="3775" w:type="dxa"/>
            <w:vAlign w:val="center"/>
          </w:tcPr>
          <w:p w14:paraId="3EEAD49D" w14:textId="77777777" w:rsidR="00B06B93" w:rsidRDefault="00B06B93"/>
        </w:tc>
        <w:tc>
          <w:tcPr>
            <w:tcW w:w="9180" w:type="dxa"/>
            <w:vAlign w:val="center"/>
          </w:tcPr>
          <w:p w14:paraId="3EEAD49E" w14:textId="77777777" w:rsidR="00B06B93" w:rsidRDefault="00B06B93"/>
        </w:tc>
      </w:tr>
    </w:tbl>
    <w:p w14:paraId="3EEAD4A0" w14:textId="77777777" w:rsidR="00B06B93" w:rsidRDefault="00B06B93"/>
    <w:p w14:paraId="3EEAD4A1" w14:textId="77777777" w:rsidR="00B06B93" w:rsidRDefault="008318E4">
      <w:pPr>
        <w:pStyle w:val="Heading2"/>
      </w:pPr>
      <w:r>
        <w:t>Chapter Goals</w:t>
      </w:r>
    </w:p>
    <w:p w14:paraId="3EEAD4A2" w14:textId="77777777" w:rsidR="00B06B93" w:rsidRDefault="008318E4">
      <w:r>
        <w:t>Outline what your chapter hopes to accomplish in the next six months. Set clear, achievable goals for your team.</w:t>
      </w:r>
    </w:p>
    <w:p w14:paraId="3EEAD4A3" w14:textId="77777777" w:rsidR="00B06B93" w:rsidRDefault="008318E4">
      <w:pPr>
        <w:pStyle w:val="Heading3"/>
      </w:pPr>
      <w:r>
        <w:t>Short-Term Goals (6 Months)</w:t>
      </w:r>
    </w:p>
    <w:tbl>
      <w:tblPr>
        <w:tblStyle w:val="a0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B06B93" w14:paraId="3EEAD4A7" w14:textId="77777777">
        <w:tc>
          <w:tcPr>
            <w:tcW w:w="6475" w:type="dxa"/>
            <w:vAlign w:val="center"/>
          </w:tcPr>
          <w:p w14:paraId="3EEAD4A4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Goal Statement</w:t>
            </w:r>
          </w:p>
        </w:tc>
        <w:tc>
          <w:tcPr>
            <w:tcW w:w="3150" w:type="dxa"/>
            <w:vAlign w:val="center"/>
          </w:tcPr>
          <w:p w14:paraId="3EEAD4A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Target Completion Date</w:t>
            </w:r>
          </w:p>
        </w:tc>
        <w:tc>
          <w:tcPr>
            <w:tcW w:w="3330" w:type="dxa"/>
            <w:vAlign w:val="center"/>
          </w:tcPr>
          <w:p w14:paraId="3EEAD4A6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Responsible Officer</w:t>
            </w:r>
          </w:p>
        </w:tc>
      </w:tr>
      <w:tr w:rsidR="00B06B93" w14:paraId="3EEAD4AB" w14:textId="77777777">
        <w:tc>
          <w:tcPr>
            <w:tcW w:w="6475" w:type="dxa"/>
            <w:vAlign w:val="center"/>
          </w:tcPr>
          <w:p w14:paraId="3EEAD4A8" w14:textId="77777777" w:rsidR="00B06B93" w:rsidRDefault="008318E4">
            <w:r>
              <w:t>[Ex. Recruit 10 new members]</w:t>
            </w:r>
          </w:p>
        </w:tc>
        <w:tc>
          <w:tcPr>
            <w:tcW w:w="3150" w:type="dxa"/>
            <w:vAlign w:val="center"/>
          </w:tcPr>
          <w:p w14:paraId="3EEAD4A9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AA" w14:textId="77777777" w:rsidR="00B06B93" w:rsidRDefault="008318E4">
            <w:r>
              <w:t>[VP]</w:t>
            </w:r>
          </w:p>
        </w:tc>
      </w:tr>
      <w:tr w:rsidR="00B06B93" w14:paraId="3EEAD4AF" w14:textId="77777777">
        <w:tc>
          <w:tcPr>
            <w:tcW w:w="6475" w:type="dxa"/>
            <w:vAlign w:val="center"/>
          </w:tcPr>
          <w:p w14:paraId="3EEAD4AC" w14:textId="77777777" w:rsidR="00B06B93" w:rsidRDefault="008318E4">
            <w:r>
              <w:t>[Ex. Host 2 professional development events]</w:t>
            </w:r>
          </w:p>
        </w:tc>
        <w:tc>
          <w:tcPr>
            <w:tcW w:w="3150" w:type="dxa"/>
            <w:vAlign w:val="center"/>
          </w:tcPr>
          <w:p w14:paraId="3EEAD4AD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AE" w14:textId="77777777" w:rsidR="00B06B93" w:rsidRDefault="008318E4">
            <w:r>
              <w:t>[President]</w:t>
            </w:r>
          </w:p>
        </w:tc>
      </w:tr>
      <w:tr w:rsidR="00B06B93" w14:paraId="3EEAD4B3" w14:textId="77777777">
        <w:tc>
          <w:tcPr>
            <w:tcW w:w="6475" w:type="dxa"/>
            <w:vAlign w:val="center"/>
          </w:tcPr>
          <w:p w14:paraId="3EEAD4B0" w14:textId="77777777" w:rsidR="00B06B93" w:rsidRDefault="00B06B93"/>
        </w:tc>
        <w:tc>
          <w:tcPr>
            <w:tcW w:w="3150" w:type="dxa"/>
            <w:vAlign w:val="center"/>
          </w:tcPr>
          <w:p w14:paraId="3EEAD4B1" w14:textId="77777777" w:rsidR="00B06B93" w:rsidRDefault="00B06B93"/>
        </w:tc>
        <w:tc>
          <w:tcPr>
            <w:tcW w:w="3330" w:type="dxa"/>
            <w:vAlign w:val="center"/>
          </w:tcPr>
          <w:p w14:paraId="3EEAD4B2" w14:textId="77777777" w:rsidR="00B06B93" w:rsidRDefault="00B06B93"/>
        </w:tc>
      </w:tr>
      <w:tr w:rsidR="00B06B93" w14:paraId="3EEAD4B7" w14:textId="77777777">
        <w:tc>
          <w:tcPr>
            <w:tcW w:w="6475" w:type="dxa"/>
            <w:vAlign w:val="center"/>
          </w:tcPr>
          <w:p w14:paraId="3EEAD4B4" w14:textId="77777777" w:rsidR="00B06B93" w:rsidRDefault="00B06B93"/>
        </w:tc>
        <w:tc>
          <w:tcPr>
            <w:tcW w:w="3150" w:type="dxa"/>
            <w:vAlign w:val="center"/>
          </w:tcPr>
          <w:p w14:paraId="3EEAD4B5" w14:textId="77777777" w:rsidR="00B06B93" w:rsidRDefault="00B06B93"/>
        </w:tc>
        <w:tc>
          <w:tcPr>
            <w:tcW w:w="3330" w:type="dxa"/>
            <w:vAlign w:val="center"/>
          </w:tcPr>
          <w:p w14:paraId="3EEAD4B6" w14:textId="77777777" w:rsidR="00B06B93" w:rsidRDefault="00B06B93"/>
        </w:tc>
      </w:tr>
      <w:tr w:rsidR="00B06B93" w14:paraId="3EEAD4BB" w14:textId="77777777">
        <w:tc>
          <w:tcPr>
            <w:tcW w:w="6475" w:type="dxa"/>
            <w:vAlign w:val="center"/>
          </w:tcPr>
          <w:p w14:paraId="3EEAD4B8" w14:textId="77777777" w:rsidR="00B06B93" w:rsidRDefault="00B06B93"/>
        </w:tc>
        <w:tc>
          <w:tcPr>
            <w:tcW w:w="3150" w:type="dxa"/>
            <w:vAlign w:val="center"/>
          </w:tcPr>
          <w:p w14:paraId="3EEAD4B9" w14:textId="77777777" w:rsidR="00B06B93" w:rsidRDefault="00B06B93"/>
        </w:tc>
        <w:tc>
          <w:tcPr>
            <w:tcW w:w="3330" w:type="dxa"/>
            <w:vAlign w:val="center"/>
          </w:tcPr>
          <w:p w14:paraId="3EEAD4BA" w14:textId="77777777" w:rsidR="00B06B93" w:rsidRDefault="00B06B93"/>
        </w:tc>
      </w:tr>
      <w:tr w:rsidR="00B06B93" w14:paraId="3EEAD4BF" w14:textId="77777777">
        <w:tc>
          <w:tcPr>
            <w:tcW w:w="6475" w:type="dxa"/>
            <w:vAlign w:val="center"/>
          </w:tcPr>
          <w:p w14:paraId="3EEAD4BC" w14:textId="77777777" w:rsidR="00B06B93" w:rsidRDefault="00B06B93"/>
        </w:tc>
        <w:tc>
          <w:tcPr>
            <w:tcW w:w="3150" w:type="dxa"/>
            <w:vAlign w:val="center"/>
          </w:tcPr>
          <w:p w14:paraId="3EEAD4BD" w14:textId="77777777" w:rsidR="00B06B93" w:rsidRDefault="00B06B93"/>
        </w:tc>
        <w:tc>
          <w:tcPr>
            <w:tcW w:w="3330" w:type="dxa"/>
            <w:vAlign w:val="center"/>
          </w:tcPr>
          <w:p w14:paraId="3EEAD4BE" w14:textId="77777777" w:rsidR="00B06B93" w:rsidRDefault="00B06B93"/>
        </w:tc>
      </w:tr>
    </w:tbl>
    <w:p w14:paraId="3EEAD4C2" w14:textId="77777777" w:rsidR="00B06B93" w:rsidRDefault="008318E4">
      <w:pPr>
        <w:pStyle w:val="Heading3"/>
      </w:pPr>
      <w:r>
        <w:lastRenderedPageBreak/>
        <w:t>Long-Term Goals (1-2 Years)</w:t>
      </w:r>
    </w:p>
    <w:tbl>
      <w:tblPr>
        <w:tblStyle w:val="a1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B06B93" w14:paraId="3EEAD4C6" w14:textId="77777777">
        <w:tc>
          <w:tcPr>
            <w:tcW w:w="6475" w:type="dxa"/>
            <w:vAlign w:val="center"/>
          </w:tcPr>
          <w:p w14:paraId="3EEAD4C3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Goal Statement</w:t>
            </w:r>
          </w:p>
        </w:tc>
        <w:tc>
          <w:tcPr>
            <w:tcW w:w="3150" w:type="dxa"/>
            <w:vAlign w:val="center"/>
          </w:tcPr>
          <w:p w14:paraId="3EEAD4C4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Target Completion Date</w:t>
            </w:r>
          </w:p>
        </w:tc>
        <w:tc>
          <w:tcPr>
            <w:tcW w:w="3330" w:type="dxa"/>
            <w:vAlign w:val="center"/>
          </w:tcPr>
          <w:p w14:paraId="3EEAD4C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Responsible Officer</w:t>
            </w:r>
          </w:p>
        </w:tc>
      </w:tr>
      <w:tr w:rsidR="00B06B93" w14:paraId="3EEAD4CA" w14:textId="77777777">
        <w:tc>
          <w:tcPr>
            <w:tcW w:w="6475" w:type="dxa"/>
            <w:vAlign w:val="center"/>
          </w:tcPr>
          <w:p w14:paraId="3EEAD4C7" w14:textId="77777777" w:rsidR="00B06B93" w:rsidRDefault="008318E4">
            <w:r>
              <w:t>[Ex. Establish annual fundraising program]</w:t>
            </w:r>
          </w:p>
        </w:tc>
        <w:tc>
          <w:tcPr>
            <w:tcW w:w="3150" w:type="dxa"/>
            <w:vAlign w:val="center"/>
          </w:tcPr>
          <w:p w14:paraId="3EEAD4C8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C9" w14:textId="77777777" w:rsidR="00B06B93" w:rsidRDefault="008318E4">
            <w:r>
              <w:t>[President &amp; Fundraising Chair]</w:t>
            </w:r>
          </w:p>
        </w:tc>
      </w:tr>
      <w:tr w:rsidR="00B06B93" w14:paraId="3EEAD4CE" w14:textId="77777777">
        <w:tc>
          <w:tcPr>
            <w:tcW w:w="6475" w:type="dxa"/>
            <w:vAlign w:val="center"/>
          </w:tcPr>
          <w:p w14:paraId="3EEAD4CB" w14:textId="77777777" w:rsidR="00B06B93" w:rsidRDefault="008318E4">
            <w:r>
              <w:t>[Ex. Develop community outreach partnership]</w:t>
            </w:r>
          </w:p>
        </w:tc>
        <w:tc>
          <w:tcPr>
            <w:tcW w:w="3150" w:type="dxa"/>
            <w:vAlign w:val="center"/>
          </w:tcPr>
          <w:p w14:paraId="3EEAD4CC" w14:textId="77777777" w:rsidR="00B06B93" w:rsidRDefault="008318E4">
            <w:r>
              <w:t>[Month/Year]</w:t>
            </w:r>
          </w:p>
        </w:tc>
        <w:tc>
          <w:tcPr>
            <w:tcW w:w="3330" w:type="dxa"/>
            <w:vAlign w:val="center"/>
          </w:tcPr>
          <w:p w14:paraId="3EEAD4CD" w14:textId="77777777" w:rsidR="00B06B93" w:rsidRDefault="008318E4">
            <w:r>
              <w:t>[VP]</w:t>
            </w:r>
          </w:p>
        </w:tc>
      </w:tr>
      <w:tr w:rsidR="00B06B93" w14:paraId="3EEAD4D2" w14:textId="77777777">
        <w:tc>
          <w:tcPr>
            <w:tcW w:w="6475" w:type="dxa"/>
            <w:vAlign w:val="center"/>
          </w:tcPr>
          <w:p w14:paraId="3EEAD4CF" w14:textId="77777777" w:rsidR="00B06B93" w:rsidRDefault="00B06B93"/>
        </w:tc>
        <w:tc>
          <w:tcPr>
            <w:tcW w:w="3150" w:type="dxa"/>
            <w:vAlign w:val="center"/>
          </w:tcPr>
          <w:p w14:paraId="3EEAD4D0" w14:textId="77777777" w:rsidR="00B06B93" w:rsidRDefault="00B06B93"/>
        </w:tc>
        <w:tc>
          <w:tcPr>
            <w:tcW w:w="3330" w:type="dxa"/>
            <w:vAlign w:val="center"/>
          </w:tcPr>
          <w:p w14:paraId="3EEAD4D1" w14:textId="77777777" w:rsidR="00B06B93" w:rsidRDefault="00B06B93"/>
        </w:tc>
      </w:tr>
      <w:tr w:rsidR="00B06B93" w14:paraId="3EEAD4D6" w14:textId="77777777">
        <w:tc>
          <w:tcPr>
            <w:tcW w:w="6475" w:type="dxa"/>
            <w:vAlign w:val="center"/>
          </w:tcPr>
          <w:p w14:paraId="3EEAD4D3" w14:textId="77777777" w:rsidR="00B06B93" w:rsidRDefault="00B06B93"/>
        </w:tc>
        <w:tc>
          <w:tcPr>
            <w:tcW w:w="3150" w:type="dxa"/>
            <w:vAlign w:val="center"/>
          </w:tcPr>
          <w:p w14:paraId="3EEAD4D4" w14:textId="77777777" w:rsidR="00B06B93" w:rsidRDefault="00B06B93"/>
        </w:tc>
        <w:tc>
          <w:tcPr>
            <w:tcW w:w="3330" w:type="dxa"/>
            <w:vAlign w:val="center"/>
          </w:tcPr>
          <w:p w14:paraId="3EEAD4D5" w14:textId="77777777" w:rsidR="00B06B93" w:rsidRDefault="00B06B93"/>
        </w:tc>
      </w:tr>
      <w:tr w:rsidR="00B06B93" w14:paraId="3EEAD4DA" w14:textId="77777777">
        <w:tc>
          <w:tcPr>
            <w:tcW w:w="6475" w:type="dxa"/>
            <w:vAlign w:val="center"/>
          </w:tcPr>
          <w:p w14:paraId="3EEAD4D7" w14:textId="77777777" w:rsidR="00B06B93" w:rsidRDefault="00B06B93"/>
        </w:tc>
        <w:tc>
          <w:tcPr>
            <w:tcW w:w="3150" w:type="dxa"/>
            <w:vAlign w:val="center"/>
          </w:tcPr>
          <w:p w14:paraId="3EEAD4D8" w14:textId="77777777" w:rsidR="00B06B93" w:rsidRDefault="00B06B93"/>
        </w:tc>
        <w:tc>
          <w:tcPr>
            <w:tcW w:w="3330" w:type="dxa"/>
            <w:vAlign w:val="center"/>
          </w:tcPr>
          <w:p w14:paraId="3EEAD4D9" w14:textId="77777777" w:rsidR="00B06B93" w:rsidRDefault="00B06B93"/>
        </w:tc>
      </w:tr>
      <w:tr w:rsidR="00B06B93" w14:paraId="3EEAD4DE" w14:textId="77777777">
        <w:tc>
          <w:tcPr>
            <w:tcW w:w="6475" w:type="dxa"/>
            <w:vAlign w:val="center"/>
          </w:tcPr>
          <w:p w14:paraId="3EEAD4DB" w14:textId="77777777" w:rsidR="00B06B93" w:rsidRDefault="00B06B93"/>
        </w:tc>
        <w:tc>
          <w:tcPr>
            <w:tcW w:w="3150" w:type="dxa"/>
            <w:vAlign w:val="center"/>
          </w:tcPr>
          <w:p w14:paraId="3EEAD4DC" w14:textId="77777777" w:rsidR="00B06B93" w:rsidRDefault="00B06B93"/>
        </w:tc>
        <w:tc>
          <w:tcPr>
            <w:tcW w:w="3330" w:type="dxa"/>
            <w:vAlign w:val="center"/>
          </w:tcPr>
          <w:p w14:paraId="3EEAD4DD" w14:textId="77777777" w:rsidR="00B06B93" w:rsidRDefault="00B06B93"/>
        </w:tc>
      </w:tr>
    </w:tbl>
    <w:p w14:paraId="3EEAD4DF" w14:textId="77777777" w:rsidR="00B06B93" w:rsidRDefault="00B06B93"/>
    <w:p w14:paraId="3EEAD4E0" w14:textId="77777777" w:rsidR="00B06B93" w:rsidRDefault="00B06B93">
      <w:pPr>
        <w:pStyle w:val="Heading2"/>
      </w:pPr>
    </w:p>
    <w:p w14:paraId="3EEAD4E1" w14:textId="77777777" w:rsidR="00B06B93" w:rsidRDefault="008318E4">
      <w:pPr>
        <w:pStyle w:val="Heading2"/>
      </w:pPr>
      <w:r>
        <w:t>Six-Month Activity Schedule</w:t>
      </w:r>
    </w:p>
    <w:tbl>
      <w:tblPr>
        <w:tblStyle w:val="a2"/>
        <w:tblW w:w="12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0"/>
        <w:gridCol w:w="3600"/>
        <w:gridCol w:w="1710"/>
        <w:gridCol w:w="2250"/>
        <w:gridCol w:w="3870"/>
      </w:tblGrid>
      <w:tr w:rsidR="00B06B93" w14:paraId="3EEAD4E7" w14:textId="77777777">
        <w:tc>
          <w:tcPr>
            <w:tcW w:w="1530" w:type="dxa"/>
            <w:vAlign w:val="center"/>
          </w:tcPr>
          <w:p w14:paraId="3EEAD4E2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Target Date</w:t>
            </w:r>
          </w:p>
        </w:tc>
        <w:tc>
          <w:tcPr>
            <w:tcW w:w="3600" w:type="dxa"/>
            <w:vAlign w:val="center"/>
          </w:tcPr>
          <w:p w14:paraId="3EEAD4E3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Event Title</w:t>
            </w:r>
          </w:p>
        </w:tc>
        <w:tc>
          <w:tcPr>
            <w:tcW w:w="1710" w:type="dxa"/>
            <w:vAlign w:val="center"/>
          </w:tcPr>
          <w:p w14:paraId="3EEAD4E4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Type</w:t>
            </w:r>
          </w:p>
        </w:tc>
        <w:tc>
          <w:tcPr>
            <w:tcW w:w="2250" w:type="dxa"/>
            <w:vAlign w:val="center"/>
          </w:tcPr>
          <w:p w14:paraId="3EEAD4E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Lead / Organizer</w:t>
            </w:r>
          </w:p>
        </w:tc>
        <w:tc>
          <w:tcPr>
            <w:tcW w:w="3870" w:type="dxa"/>
            <w:vAlign w:val="center"/>
          </w:tcPr>
          <w:p w14:paraId="3EEAD4E6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Notes/Budget</w:t>
            </w:r>
          </w:p>
        </w:tc>
      </w:tr>
      <w:tr w:rsidR="00B06B93" w14:paraId="3EEAD4ED" w14:textId="77777777">
        <w:tc>
          <w:tcPr>
            <w:tcW w:w="1530" w:type="dxa"/>
            <w:vAlign w:val="center"/>
          </w:tcPr>
          <w:p w14:paraId="3EEAD4E8" w14:textId="77777777" w:rsidR="00B06B93" w:rsidRDefault="008318E4">
            <w:r>
              <w:t>[Month/Year]</w:t>
            </w:r>
          </w:p>
        </w:tc>
        <w:tc>
          <w:tcPr>
            <w:tcW w:w="3600" w:type="dxa"/>
            <w:vAlign w:val="center"/>
          </w:tcPr>
          <w:p w14:paraId="3EEAD4E9" w14:textId="77777777" w:rsidR="00B06B93" w:rsidRDefault="008318E4">
            <w:r>
              <w:t>[Kick-off Mixer]</w:t>
            </w:r>
          </w:p>
        </w:tc>
        <w:tc>
          <w:tcPr>
            <w:tcW w:w="1710" w:type="dxa"/>
            <w:vAlign w:val="center"/>
          </w:tcPr>
          <w:p w14:paraId="3EEAD4EA" w14:textId="77777777" w:rsidR="00B06B93" w:rsidRDefault="008318E4">
            <w:r>
              <w:t>Networking</w:t>
            </w:r>
          </w:p>
        </w:tc>
        <w:tc>
          <w:tcPr>
            <w:tcW w:w="2250" w:type="dxa"/>
            <w:vAlign w:val="center"/>
          </w:tcPr>
          <w:p w14:paraId="3EEAD4EB" w14:textId="77777777" w:rsidR="00B06B93" w:rsidRDefault="008318E4">
            <w:r>
              <w:t>[President]</w:t>
            </w:r>
          </w:p>
        </w:tc>
        <w:tc>
          <w:tcPr>
            <w:tcW w:w="3870" w:type="dxa"/>
            <w:vAlign w:val="center"/>
          </w:tcPr>
          <w:p w14:paraId="3EEAD4EC" w14:textId="77777777" w:rsidR="00B06B93" w:rsidRDefault="008318E4">
            <w:r>
              <w:t>[Low-cost, local venue]</w:t>
            </w:r>
          </w:p>
        </w:tc>
      </w:tr>
      <w:tr w:rsidR="00B06B93" w14:paraId="3EEAD4F3" w14:textId="77777777">
        <w:tc>
          <w:tcPr>
            <w:tcW w:w="1530" w:type="dxa"/>
            <w:vAlign w:val="center"/>
          </w:tcPr>
          <w:p w14:paraId="3EEAD4EE" w14:textId="77777777" w:rsidR="00B06B93" w:rsidRDefault="008318E4">
            <w:r>
              <w:t>[Month/Year]</w:t>
            </w:r>
          </w:p>
        </w:tc>
        <w:tc>
          <w:tcPr>
            <w:tcW w:w="3600" w:type="dxa"/>
            <w:vAlign w:val="center"/>
          </w:tcPr>
          <w:p w14:paraId="3EEAD4EF" w14:textId="77777777" w:rsidR="00B06B93" w:rsidRDefault="008318E4">
            <w:r>
              <w:t>[CE on Wellness]</w:t>
            </w:r>
          </w:p>
        </w:tc>
        <w:tc>
          <w:tcPr>
            <w:tcW w:w="1710" w:type="dxa"/>
            <w:vAlign w:val="center"/>
          </w:tcPr>
          <w:p w14:paraId="3EEAD4F0" w14:textId="77777777" w:rsidR="00B06B93" w:rsidRDefault="008318E4">
            <w:r>
              <w:t>CE</w:t>
            </w:r>
          </w:p>
        </w:tc>
        <w:tc>
          <w:tcPr>
            <w:tcW w:w="2250" w:type="dxa"/>
            <w:vAlign w:val="center"/>
          </w:tcPr>
          <w:p w14:paraId="3EEAD4F1" w14:textId="77777777" w:rsidR="00B06B93" w:rsidRDefault="008318E4">
            <w:r>
              <w:t>[VP]</w:t>
            </w:r>
          </w:p>
        </w:tc>
        <w:tc>
          <w:tcPr>
            <w:tcW w:w="3870" w:type="dxa"/>
            <w:vAlign w:val="center"/>
          </w:tcPr>
          <w:p w14:paraId="3EEAD4F2" w14:textId="77777777" w:rsidR="00B06B93" w:rsidRDefault="00B06B93"/>
        </w:tc>
      </w:tr>
      <w:tr w:rsidR="00B06B93" w14:paraId="3EEAD4F9" w14:textId="77777777">
        <w:tc>
          <w:tcPr>
            <w:tcW w:w="1530" w:type="dxa"/>
            <w:vAlign w:val="center"/>
          </w:tcPr>
          <w:p w14:paraId="3EEAD4F4" w14:textId="77777777" w:rsidR="00B06B93" w:rsidRDefault="00B06B93"/>
        </w:tc>
        <w:tc>
          <w:tcPr>
            <w:tcW w:w="3600" w:type="dxa"/>
            <w:vAlign w:val="center"/>
          </w:tcPr>
          <w:p w14:paraId="3EEAD4F5" w14:textId="77777777" w:rsidR="00B06B93" w:rsidRDefault="00B06B93"/>
        </w:tc>
        <w:tc>
          <w:tcPr>
            <w:tcW w:w="1710" w:type="dxa"/>
            <w:vAlign w:val="center"/>
          </w:tcPr>
          <w:p w14:paraId="3EEAD4F6" w14:textId="77777777" w:rsidR="00B06B93" w:rsidRDefault="00B06B93"/>
        </w:tc>
        <w:tc>
          <w:tcPr>
            <w:tcW w:w="2250" w:type="dxa"/>
            <w:vAlign w:val="center"/>
          </w:tcPr>
          <w:p w14:paraId="3EEAD4F7" w14:textId="77777777" w:rsidR="00B06B93" w:rsidRDefault="00B06B93"/>
        </w:tc>
        <w:tc>
          <w:tcPr>
            <w:tcW w:w="3870" w:type="dxa"/>
            <w:vAlign w:val="center"/>
          </w:tcPr>
          <w:p w14:paraId="3EEAD4F8" w14:textId="77777777" w:rsidR="00B06B93" w:rsidRDefault="00B06B93"/>
        </w:tc>
      </w:tr>
      <w:tr w:rsidR="00B06B93" w14:paraId="3EEAD4FF" w14:textId="77777777">
        <w:tc>
          <w:tcPr>
            <w:tcW w:w="1530" w:type="dxa"/>
            <w:vAlign w:val="center"/>
          </w:tcPr>
          <w:p w14:paraId="3EEAD4FA" w14:textId="77777777" w:rsidR="00B06B93" w:rsidRDefault="00B06B93"/>
        </w:tc>
        <w:tc>
          <w:tcPr>
            <w:tcW w:w="3600" w:type="dxa"/>
            <w:vAlign w:val="center"/>
          </w:tcPr>
          <w:p w14:paraId="3EEAD4FB" w14:textId="77777777" w:rsidR="00B06B93" w:rsidRDefault="00B06B93"/>
        </w:tc>
        <w:tc>
          <w:tcPr>
            <w:tcW w:w="1710" w:type="dxa"/>
            <w:vAlign w:val="center"/>
          </w:tcPr>
          <w:p w14:paraId="3EEAD4FC" w14:textId="77777777" w:rsidR="00B06B93" w:rsidRDefault="00B06B93"/>
        </w:tc>
        <w:tc>
          <w:tcPr>
            <w:tcW w:w="2250" w:type="dxa"/>
            <w:vAlign w:val="center"/>
          </w:tcPr>
          <w:p w14:paraId="3EEAD4FD" w14:textId="77777777" w:rsidR="00B06B93" w:rsidRDefault="00B06B93"/>
        </w:tc>
        <w:tc>
          <w:tcPr>
            <w:tcW w:w="3870" w:type="dxa"/>
            <w:vAlign w:val="center"/>
          </w:tcPr>
          <w:p w14:paraId="3EEAD4FE" w14:textId="77777777" w:rsidR="00B06B93" w:rsidRDefault="00B06B93"/>
        </w:tc>
      </w:tr>
      <w:tr w:rsidR="00B06B93" w14:paraId="3EEAD505" w14:textId="77777777">
        <w:tc>
          <w:tcPr>
            <w:tcW w:w="1530" w:type="dxa"/>
            <w:vAlign w:val="center"/>
          </w:tcPr>
          <w:p w14:paraId="3EEAD500" w14:textId="77777777" w:rsidR="00B06B93" w:rsidRDefault="00B06B93"/>
        </w:tc>
        <w:tc>
          <w:tcPr>
            <w:tcW w:w="3600" w:type="dxa"/>
            <w:vAlign w:val="center"/>
          </w:tcPr>
          <w:p w14:paraId="3EEAD501" w14:textId="77777777" w:rsidR="00B06B93" w:rsidRDefault="00B06B93"/>
        </w:tc>
        <w:tc>
          <w:tcPr>
            <w:tcW w:w="1710" w:type="dxa"/>
            <w:vAlign w:val="center"/>
          </w:tcPr>
          <w:p w14:paraId="3EEAD502" w14:textId="77777777" w:rsidR="00B06B93" w:rsidRDefault="00B06B93"/>
        </w:tc>
        <w:tc>
          <w:tcPr>
            <w:tcW w:w="2250" w:type="dxa"/>
            <w:vAlign w:val="center"/>
          </w:tcPr>
          <w:p w14:paraId="3EEAD503" w14:textId="77777777" w:rsidR="00B06B93" w:rsidRDefault="00B06B93"/>
        </w:tc>
        <w:tc>
          <w:tcPr>
            <w:tcW w:w="3870" w:type="dxa"/>
            <w:vAlign w:val="center"/>
          </w:tcPr>
          <w:p w14:paraId="3EEAD504" w14:textId="77777777" w:rsidR="00B06B93" w:rsidRDefault="00B06B93"/>
        </w:tc>
      </w:tr>
    </w:tbl>
    <w:p w14:paraId="3EEAD506" w14:textId="77777777" w:rsidR="00B06B93" w:rsidRDefault="00B06B93"/>
    <w:p w14:paraId="3EEAD507" w14:textId="77777777" w:rsidR="00B06B93" w:rsidRDefault="008318E4">
      <w:pPr>
        <w:pStyle w:val="Heading2"/>
      </w:pPr>
      <w:r>
        <w:lastRenderedPageBreak/>
        <w:t>Community &amp; Partnership Goals</w:t>
      </w:r>
    </w:p>
    <w:p w14:paraId="3EEAD508" w14:textId="77777777" w:rsidR="00B06B93" w:rsidRDefault="008318E4">
      <w:r>
        <w:t>Identify organizations, sponsors, or partners to engage in support of your chapter’s mission.</w:t>
      </w:r>
    </w:p>
    <w:tbl>
      <w:tblPr>
        <w:tblStyle w:val="a3"/>
        <w:tblW w:w="12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37"/>
        <w:gridCol w:w="3237"/>
        <w:gridCol w:w="3238"/>
        <w:gridCol w:w="3238"/>
      </w:tblGrid>
      <w:tr w:rsidR="00B06B93" w14:paraId="3EEAD50D" w14:textId="77777777">
        <w:tc>
          <w:tcPr>
            <w:tcW w:w="3237" w:type="dxa"/>
            <w:vAlign w:val="center"/>
          </w:tcPr>
          <w:p w14:paraId="3EEAD509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Partner / Organization</w:t>
            </w:r>
          </w:p>
        </w:tc>
        <w:tc>
          <w:tcPr>
            <w:tcW w:w="3237" w:type="dxa"/>
            <w:vAlign w:val="center"/>
          </w:tcPr>
          <w:p w14:paraId="3EEAD50A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Type of Support (financial, in-kind, venue, etc.)</w:t>
            </w:r>
          </w:p>
        </w:tc>
        <w:tc>
          <w:tcPr>
            <w:tcW w:w="3238" w:type="dxa"/>
            <w:vAlign w:val="center"/>
          </w:tcPr>
          <w:p w14:paraId="3EEAD50B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Contact Person</w:t>
            </w:r>
          </w:p>
        </w:tc>
        <w:tc>
          <w:tcPr>
            <w:tcW w:w="3238" w:type="dxa"/>
            <w:vAlign w:val="center"/>
          </w:tcPr>
          <w:p w14:paraId="3EEAD50C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Status / Notes</w:t>
            </w:r>
          </w:p>
        </w:tc>
      </w:tr>
      <w:tr w:rsidR="00B06B93" w14:paraId="3EEAD512" w14:textId="77777777">
        <w:tc>
          <w:tcPr>
            <w:tcW w:w="3237" w:type="dxa"/>
            <w:vAlign w:val="center"/>
          </w:tcPr>
          <w:p w14:paraId="3EEAD50E" w14:textId="77777777" w:rsidR="00B06B93" w:rsidRDefault="008318E4">
            <w:r>
              <w:t>[Local Dental Society]</w:t>
            </w:r>
          </w:p>
        </w:tc>
        <w:tc>
          <w:tcPr>
            <w:tcW w:w="3237" w:type="dxa"/>
            <w:vAlign w:val="center"/>
          </w:tcPr>
          <w:p w14:paraId="3EEAD50F" w14:textId="77777777" w:rsidR="00B06B93" w:rsidRDefault="008318E4">
            <w:r>
              <w:t>[Event Co-Host]</w:t>
            </w:r>
          </w:p>
        </w:tc>
        <w:tc>
          <w:tcPr>
            <w:tcW w:w="3238" w:type="dxa"/>
            <w:vAlign w:val="center"/>
          </w:tcPr>
          <w:p w14:paraId="3EEAD510" w14:textId="77777777" w:rsidR="00B06B93" w:rsidRDefault="00B06B93"/>
        </w:tc>
        <w:tc>
          <w:tcPr>
            <w:tcW w:w="3238" w:type="dxa"/>
            <w:vAlign w:val="center"/>
          </w:tcPr>
          <w:p w14:paraId="3EEAD511" w14:textId="77777777" w:rsidR="00B06B93" w:rsidRDefault="00B06B93"/>
        </w:tc>
      </w:tr>
      <w:tr w:rsidR="00B06B93" w14:paraId="3EEAD517" w14:textId="77777777">
        <w:tc>
          <w:tcPr>
            <w:tcW w:w="3237" w:type="dxa"/>
            <w:vAlign w:val="center"/>
          </w:tcPr>
          <w:p w14:paraId="3EEAD513" w14:textId="77777777" w:rsidR="00B06B93" w:rsidRDefault="00B06B93"/>
        </w:tc>
        <w:tc>
          <w:tcPr>
            <w:tcW w:w="3237" w:type="dxa"/>
            <w:vAlign w:val="center"/>
          </w:tcPr>
          <w:p w14:paraId="3EEAD514" w14:textId="77777777" w:rsidR="00B06B93" w:rsidRDefault="00B06B93"/>
        </w:tc>
        <w:tc>
          <w:tcPr>
            <w:tcW w:w="3238" w:type="dxa"/>
            <w:vAlign w:val="center"/>
          </w:tcPr>
          <w:p w14:paraId="3EEAD515" w14:textId="77777777" w:rsidR="00B06B93" w:rsidRDefault="00B06B93"/>
        </w:tc>
        <w:tc>
          <w:tcPr>
            <w:tcW w:w="3238" w:type="dxa"/>
            <w:vAlign w:val="center"/>
          </w:tcPr>
          <w:p w14:paraId="3EEAD516" w14:textId="77777777" w:rsidR="00B06B93" w:rsidRDefault="00B06B93"/>
        </w:tc>
      </w:tr>
      <w:tr w:rsidR="00B06B93" w14:paraId="3EEAD51C" w14:textId="77777777">
        <w:tc>
          <w:tcPr>
            <w:tcW w:w="3237" w:type="dxa"/>
            <w:vAlign w:val="center"/>
          </w:tcPr>
          <w:p w14:paraId="3EEAD518" w14:textId="77777777" w:rsidR="00B06B93" w:rsidRDefault="00B06B93"/>
        </w:tc>
        <w:tc>
          <w:tcPr>
            <w:tcW w:w="3237" w:type="dxa"/>
            <w:vAlign w:val="center"/>
          </w:tcPr>
          <w:p w14:paraId="3EEAD519" w14:textId="77777777" w:rsidR="00B06B93" w:rsidRDefault="00B06B93"/>
        </w:tc>
        <w:tc>
          <w:tcPr>
            <w:tcW w:w="3238" w:type="dxa"/>
            <w:vAlign w:val="center"/>
          </w:tcPr>
          <w:p w14:paraId="3EEAD51A" w14:textId="77777777" w:rsidR="00B06B93" w:rsidRDefault="00B06B93"/>
        </w:tc>
        <w:tc>
          <w:tcPr>
            <w:tcW w:w="3238" w:type="dxa"/>
            <w:vAlign w:val="center"/>
          </w:tcPr>
          <w:p w14:paraId="3EEAD51B" w14:textId="77777777" w:rsidR="00B06B93" w:rsidRDefault="00B06B93"/>
        </w:tc>
      </w:tr>
      <w:tr w:rsidR="00B06B93" w14:paraId="3EEAD521" w14:textId="77777777">
        <w:tc>
          <w:tcPr>
            <w:tcW w:w="3237" w:type="dxa"/>
            <w:vAlign w:val="center"/>
          </w:tcPr>
          <w:p w14:paraId="3EEAD51D" w14:textId="77777777" w:rsidR="00B06B93" w:rsidRDefault="00B06B93"/>
        </w:tc>
        <w:tc>
          <w:tcPr>
            <w:tcW w:w="3237" w:type="dxa"/>
            <w:vAlign w:val="center"/>
          </w:tcPr>
          <w:p w14:paraId="3EEAD51E" w14:textId="77777777" w:rsidR="00B06B93" w:rsidRDefault="00B06B93"/>
        </w:tc>
        <w:tc>
          <w:tcPr>
            <w:tcW w:w="3238" w:type="dxa"/>
            <w:vAlign w:val="center"/>
          </w:tcPr>
          <w:p w14:paraId="3EEAD51F" w14:textId="77777777" w:rsidR="00B06B93" w:rsidRDefault="00B06B93"/>
        </w:tc>
        <w:tc>
          <w:tcPr>
            <w:tcW w:w="3238" w:type="dxa"/>
            <w:vAlign w:val="center"/>
          </w:tcPr>
          <w:p w14:paraId="3EEAD520" w14:textId="77777777" w:rsidR="00B06B93" w:rsidRDefault="00B06B93"/>
        </w:tc>
      </w:tr>
    </w:tbl>
    <w:p w14:paraId="3EEAD522" w14:textId="77777777" w:rsidR="00B06B93" w:rsidRDefault="00B06B93"/>
    <w:p w14:paraId="3EEAD523" w14:textId="77777777" w:rsidR="00B06B93" w:rsidRDefault="008318E4">
      <w:pPr>
        <w:pStyle w:val="Heading2"/>
      </w:pPr>
      <w:r>
        <w:t>Marketing &amp; Member Engagement Plan</w:t>
      </w:r>
    </w:p>
    <w:p w14:paraId="3EEAD524" w14:textId="77777777" w:rsidR="00B06B93" w:rsidRDefault="008318E4">
      <w:r>
        <w:t>Describe how your chapter will keep members informed and involved.</w:t>
      </w:r>
    </w:p>
    <w:tbl>
      <w:tblPr>
        <w:tblStyle w:val="a4"/>
        <w:tblW w:w="1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75"/>
        <w:gridCol w:w="3150"/>
        <w:gridCol w:w="3330"/>
      </w:tblGrid>
      <w:tr w:rsidR="00B06B93" w14:paraId="3EEAD528" w14:textId="77777777">
        <w:tc>
          <w:tcPr>
            <w:tcW w:w="6475" w:type="dxa"/>
            <w:vAlign w:val="center"/>
          </w:tcPr>
          <w:p w14:paraId="3EEAD525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Communication Channel</w:t>
            </w:r>
          </w:p>
        </w:tc>
        <w:tc>
          <w:tcPr>
            <w:tcW w:w="3150" w:type="dxa"/>
            <w:vAlign w:val="center"/>
          </w:tcPr>
          <w:p w14:paraId="3EEAD526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Purpose / Frequency</w:t>
            </w:r>
          </w:p>
        </w:tc>
        <w:tc>
          <w:tcPr>
            <w:tcW w:w="3330" w:type="dxa"/>
            <w:vAlign w:val="center"/>
          </w:tcPr>
          <w:p w14:paraId="3EEAD527" w14:textId="77777777" w:rsidR="00B06B93" w:rsidRDefault="008318E4">
            <w:pPr>
              <w:rPr>
                <w:b/>
                <w:bCs/>
              </w:rPr>
            </w:pPr>
            <w:r>
              <w:rPr>
                <w:b/>
                <w:bCs/>
              </w:rPr>
              <w:t>Lead Person</w:t>
            </w:r>
          </w:p>
        </w:tc>
      </w:tr>
      <w:tr w:rsidR="00B06B93" w14:paraId="3EEAD52C" w14:textId="77777777">
        <w:tc>
          <w:tcPr>
            <w:tcW w:w="6475" w:type="dxa"/>
            <w:vAlign w:val="center"/>
          </w:tcPr>
          <w:p w14:paraId="3EEAD529" w14:textId="77777777" w:rsidR="00B06B93" w:rsidRDefault="008318E4">
            <w:r>
              <w:t>[Ex. Email newsletter]</w:t>
            </w:r>
          </w:p>
        </w:tc>
        <w:tc>
          <w:tcPr>
            <w:tcW w:w="3150" w:type="dxa"/>
            <w:vAlign w:val="center"/>
          </w:tcPr>
          <w:p w14:paraId="3EEAD52A" w14:textId="77777777" w:rsidR="00B06B93" w:rsidRDefault="008318E4">
            <w:r>
              <w:t>[Quarterly chapter updates and event reminders]</w:t>
            </w:r>
          </w:p>
        </w:tc>
        <w:tc>
          <w:tcPr>
            <w:tcW w:w="3330" w:type="dxa"/>
            <w:vAlign w:val="center"/>
          </w:tcPr>
          <w:p w14:paraId="3EEAD52B" w14:textId="77777777" w:rsidR="00B06B93" w:rsidRDefault="008318E4">
            <w:r>
              <w:t>[Secretary &amp; Membership Chair]</w:t>
            </w:r>
          </w:p>
        </w:tc>
      </w:tr>
      <w:tr w:rsidR="00B06B93" w14:paraId="3EEAD530" w14:textId="77777777">
        <w:tc>
          <w:tcPr>
            <w:tcW w:w="6475" w:type="dxa"/>
            <w:vAlign w:val="center"/>
          </w:tcPr>
          <w:p w14:paraId="3EEAD52D" w14:textId="77777777" w:rsidR="00B06B93" w:rsidRDefault="008318E4">
            <w:r>
              <w:t>[Ex. Regular Social Media Updates]</w:t>
            </w:r>
          </w:p>
        </w:tc>
        <w:tc>
          <w:tcPr>
            <w:tcW w:w="3150" w:type="dxa"/>
            <w:vAlign w:val="center"/>
          </w:tcPr>
          <w:p w14:paraId="3EEAD52E" w14:textId="77777777" w:rsidR="00B06B93" w:rsidRDefault="008318E4">
            <w:r>
              <w:t>[one post per month]</w:t>
            </w:r>
          </w:p>
        </w:tc>
        <w:tc>
          <w:tcPr>
            <w:tcW w:w="3330" w:type="dxa"/>
            <w:vAlign w:val="center"/>
          </w:tcPr>
          <w:p w14:paraId="3EEAD52F" w14:textId="77777777" w:rsidR="00B06B93" w:rsidRDefault="008318E4">
            <w:r>
              <w:t>[Social Media Chair]</w:t>
            </w:r>
          </w:p>
        </w:tc>
      </w:tr>
      <w:tr w:rsidR="00B06B93" w14:paraId="3EEAD534" w14:textId="77777777">
        <w:tc>
          <w:tcPr>
            <w:tcW w:w="6475" w:type="dxa"/>
            <w:vAlign w:val="center"/>
          </w:tcPr>
          <w:p w14:paraId="3EEAD531" w14:textId="77777777" w:rsidR="00B06B93" w:rsidRDefault="00B06B93"/>
        </w:tc>
        <w:tc>
          <w:tcPr>
            <w:tcW w:w="3150" w:type="dxa"/>
            <w:vAlign w:val="center"/>
          </w:tcPr>
          <w:p w14:paraId="3EEAD532" w14:textId="77777777" w:rsidR="00B06B93" w:rsidRDefault="00B06B93"/>
        </w:tc>
        <w:tc>
          <w:tcPr>
            <w:tcW w:w="3330" w:type="dxa"/>
            <w:vAlign w:val="center"/>
          </w:tcPr>
          <w:p w14:paraId="3EEAD533" w14:textId="77777777" w:rsidR="00B06B93" w:rsidRDefault="00B06B93"/>
        </w:tc>
      </w:tr>
      <w:tr w:rsidR="00B06B93" w14:paraId="3EEAD538" w14:textId="77777777">
        <w:tc>
          <w:tcPr>
            <w:tcW w:w="6475" w:type="dxa"/>
            <w:vAlign w:val="center"/>
          </w:tcPr>
          <w:p w14:paraId="3EEAD535" w14:textId="77777777" w:rsidR="00B06B93" w:rsidRDefault="00B06B93"/>
        </w:tc>
        <w:tc>
          <w:tcPr>
            <w:tcW w:w="3150" w:type="dxa"/>
            <w:vAlign w:val="center"/>
          </w:tcPr>
          <w:p w14:paraId="3EEAD536" w14:textId="77777777" w:rsidR="00B06B93" w:rsidRDefault="00B06B93"/>
        </w:tc>
        <w:tc>
          <w:tcPr>
            <w:tcW w:w="3330" w:type="dxa"/>
            <w:vAlign w:val="center"/>
          </w:tcPr>
          <w:p w14:paraId="3EEAD537" w14:textId="77777777" w:rsidR="00B06B93" w:rsidRDefault="00B06B93"/>
        </w:tc>
      </w:tr>
      <w:tr w:rsidR="00B06B93" w14:paraId="3EEAD53C" w14:textId="77777777">
        <w:tc>
          <w:tcPr>
            <w:tcW w:w="6475" w:type="dxa"/>
            <w:vAlign w:val="center"/>
          </w:tcPr>
          <w:p w14:paraId="3EEAD539" w14:textId="77777777" w:rsidR="00B06B93" w:rsidRDefault="00B06B93"/>
        </w:tc>
        <w:tc>
          <w:tcPr>
            <w:tcW w:w="3150" w:type="dxa"/>
            <w:vAlign w:val="center"/>
          </w:tcPr>
          <w:p w14:paraId="3EEAD53A" w14:textId="77777777" w:rsidR="00B06B93" w:rsidRDefault="00B06B93"/>
        </w:tc>
        <w:tc>
          <w:tcPr>
            <w:tcW w:w="3330" w:type="dxa"/>
            <w:vAlign w:val="center"/>
          </w:tcPr>
          <w:p w14:paraId="3EEAD53B" w14:textId="77777777" w:rsidR="00B06B93" w:rsidRDefault="00B06B93"/>
        </w:tc>
      </w:tr>
      <w:tr w:rsidR="00B06B93" w14:paraId="3EEAD540" w14:textId="77777777">
        <w:tc>
          <w:tcPr>
            <w:tcW w:w="6475" w:type="dxa"/>
            <w:vAlign w:val="center"/>
          </w:tcPr>
          <w:p w14:paraId="3EEAD53D" w14:textId="77777777" w:rsidR="00B06B93" w:rsidRDefault="00B06B93"/>
        </w:tc>
        <w:tc>
          <w:tcPr>
            <w:tcW w:w="3150" w:type="dxa"/>
            <w:vAlign w:val="center"/>
          </w:tcPr>
          <w:p w14:paraId="3EEAD53E" w14:textId="77777777" w:rsidR="00B06B93" w:rsidRDefault="00B06B93"/>
        </w:tc>
        <w:tc>
          <w:tcPr>
            <w:tcW w:w="3330" w:type="dxa"/>
            <w:vAlign w:val="center"/>
          </w:tcPr>
          <w:p w14:paraId="3EEAD53F" w14:textId="77777777" w:rsidR="00B06B93" w:rsidRDefault="00B06B93"/>
        </w:tc>
      </w:tr>
    </w:tbl>
    <w:p w14:paraId="3EEAD541" w14:textId="77777777" w:rsidR="00B06B93" w:rsidRDefault="00B06B93"/>
    <w:p w14:paraId="3EEAD542" w14:textId="77777777" w:rsidR="00B06B93" w:rsidRDefault="00B06B93">
      <w:pPr>
        <w:rPr>
          <w:b/>
          <w:bCs/>
        </w:rPr>
      </w:pPr>
    </w:p>
    <w:p w14:paraId="3EEAD543" w14:textId="77777777" w:rsidR="00B06B93" w:rsidRDefault="008318E4">
      <w:r>
        <w:rPr>
          <w:b/>
          <w:bCs/>
        </w:rPr>
        <w:t>Engagement Ideas:</w:t>
      </w:r>
    </w:p>
    <w:p w14:paraId="3EEAD544" w14:textId="77777777" w:rsidR="00B06B93" w:rsidRDefault="008318E4">
      <w:pPr>
        <w:numPr>
          <w:ilvl w:val="0"/>
          <w:numId w:val="2"/>
        </w:numPr>
      </w:pPr>
      <w:r>
        <w:t>Feature a “Member of the Month” spotlight.</w:t>
      </w:r>
    </w:p>
    <w:p w14:paraId="3EEAD545" w14:textId="77777777" w:rsidR="00B06B93" w:rsidRDefault="008318E4">
      <w:pPr>
        <w:numPr>
          <w:ilvl w:val="0"/>
          <w:numId w:val="2"/>
        </w:numPr>
      </w:pPr>
      <w:r>
        <w:t>Share event photos in the AAWD Member Portal.</w:t>
      </w:r>
    </w:p>
    <w:p w14:paraId="3EEAD546" w14:textId="77777777" w:rsidR="00B06B93" w:rsidRDefault="008318E4">
      <w:pPr>
        <w:numPr>
          <w:ilvl w:val="0"/>
          <w:numId w:val="2"/>
        </w:numPr>
      </w:pPr>
      <w:r>
        <w:t>Encourage members to bring a colleague to the next event.</w:t>
      </w:r>
    </w:p>
    <w:p w14:paraId="3EEAD547" w14:textId="77777777" w:rsidR="00B06B93" w:rsidRDefault="00B06B93"/>
    <w:p w14:paraId="3EEAD548" w14:textId="77777777" w:rsidR="00B06B93" w:rsidRDefault="008318E4">
      <w:pPr>
        <w:pStyle w:val="Heading2"/>
      </w:pPr>
      <w:r>
        <w:t>Implementation &amp; Reporting Plan</w:t>
      </w:r>
    </w:p>
    <w:p w14:paraId="3EEAD549" w14:textId="77777777" w:rsidR="00B06B93" w:rsidRDefault="008318E4">
      <w:r>
        <w:t>To ensure you maximize your chapter’s visibility and engagement, ensure you have completed or regularly complete the following</w:t>
      </w:r>
    </w:p>
    <w:p w14:paraId="3EEAD54A" w14:textId="77777777" w:rsidR="00B06B93" w:rsidRDefault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Create official chapter email address</w:t>
      </w:r>
    </w:p>
    <w:p w14:paraId="3EEAD54B" w14:textId="77777777" w:rsidR="00B06B93" w:rsidRDefault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Set up social media accounts (Facebook, Instagram, LinkedIn)</w:t>
      </w:r>
    </w:p>
    <w:p w14:paraId="3EEAD54C" w14:textId="77777777" w:rsidR="00B06B93" w:rsidRDefault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Customize your Member Portal chapter directory listing</w:t>
      </w:r>
    </w:p>
    <w:p w14:paraId="3EEAD54E" w14:textId="117B10E8" w:rsidR="00B06B93" w:rsidRDefault="008318E4" w:rsidP="008318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Submit quarterly chapter updates </w:t>
      </w:r>
      <w:r>
        <w:t xml:space="preserve">via the </w:t>
      </w:r>
      <w:hyperlink r:id="rId9">
        <w:r>
          <w:rPr>
            <w:color w:val="1155CC"/>
            <w:u w:val="single"/>
          </w:rPr>
          <w:t>Chapter Update Submission</w:t>
        </w:r>
      </w:hyperlink>
      <w:r>
        <w:t xml:space="preserve"> form.</w:t>
      </w:r>
    </w:p>
    <w:p w14:paraId="3EEAD54F" w14:textId="77777777" w:rsidR="00B06B93" w:rsidRDefault="00B06B93"/>
    <w:sectPr w:rsidR="00B06B93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46CAB" w14:textId="77777777" w:rsidR="00994A88" w:rsidRDefault="00994A88">
      <w:pPr>
        <w:spacing w:after="0" w:line="240" w:lineRule="auto"/>
      </w:pPr>
      <w:r>
        <w:separator/>
      </w:r>
    </w:p>
  </w:endnote>
  <w:endnote w:type="continuationSeparator" w:id="0">
    <w:p w14:paraId="6D4D32F0" w14:textId="77777777" w:rsidR="00994A88" w:rsidRDefault="00994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04A58AA8-B876-4FFC-B9A1-6FAAB0E9774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25EF41C1-559C-4ED7-9EBC-193A61A225FE}"/>
    <w:embedBold r:id="rId3" w:fontKey="{AF892799-4DCA-412E-A0D1-58C3660BB9FE}"/>
    <w:embedItalic r:id="rId4" w:fontKey="{6C47B99F-B144-4C77-924E-F47DECC47FA4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5" w:fontKey="{C4C7CEA0-09A0-4859-A929-D72A1CB06C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D551" w14:textId="77777777" w:rsidR="00B06B93" w:rsidRDefault="008318E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t>[Chapter Name] Chapter Activity Plan | mm/yyyy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8DC7B" w14:textId="77777777" w:rsidR="00994A88" w:rsidRDefault="00994A88">
      <w:pPr>
        <w:spacing w:after="0" w:line="240" w:lineRule="auto"/>
      </w:pPr>
      <w:r>
        <w:separator/>
      </w:r>
    </w:p>
  </w:footnote>
  <w:footnote w:type="continuationSeparator" w:id="0">
    <w:p w14:paraId="64C3E674" w14:textId="77777777" w:rsidR="00994A88" w:rsidRDefault="00994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D550" w14:textId="77777777" w:rsidR="00B06B93" w:rsidRDefault="008318E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3EEAD552" wp14:editId="3EEAD553">
          <wp:simplePos x="0" y="0"/>
          <wp:positionH relativeFrom="margin">
            <wp:align>left</wp:align>
          </wp:positionH>
          <wp:positionV relativeFrom="page">
            <wp:align>top</wp:align>
          </wp:positionV>
          <wp:extent cx="7897293" cy="817493"/>
          <wp:effectExtent l="0" t="0" r="0" b="0"/>
          <wp:wrapNone/>
          <wp:docPr id="188394185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97293" cy="8174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D1579"/>
    <w:multiLevelType w:val="multilevel"/>
    <w:tmpl w:val="D194BC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1E57B48"/>
    <w:multiLevelType w:val="multilevel"/>
    <w:tmpl w:val="72CA31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A6F22FA"/>
    <w:multiLevelType w:val="multilevel"/>
    <w:tmpl w:val="1E70EE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2002812778">
    <w:abstractNumId w:val="1"/>
  </w:num>
  <w:num w:numId="2" w16cid:durableId="1655142122">
    <w:abstractNumId w:val="2"/>
  </w:num>
  <w:num w:numId="3" w16cid:durableId="827524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B93"/>
    <w:rsid w:val="00333E72"/>
    <w:rsid w:val="008318E4"/>
    <w:rsid w:val="00994A88"/>
    <w:rsid w:val="00B06B93"/>
    <w:rsid w:val="00C43DDE"/>
    <w:rsid w:val="00E3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D478"/>
  <w15:docId w15:val="{71639E1D-C390-47D7-8124-B6FDCB75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Arial Black" w:eastAsia="Arial Black" w:hAnsi="Arial Black" w:cs="Arial Black"/>
      <w:color w:val="230C3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="Arial Black" w:eastAsia="Arial Black" w:hAnsi="Arial Black" w:cs="Arial Black"/>
      <w:color w:val="230C3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="Arial Black" w:eastAsia="Arial Black" w:hAnsi="Arial Black" w:cs="Arial Black"/>
      <w:color w:val="170824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</w:pPr>
    <w:rPr>
      <w:rFonts w:ascii="Arial Black" w:eastAsia="Arial Black" w:hAnsi="Arial Black" w:cs="Arial Black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2DB"/>
  </w:style>
  <w:style w:type="paragraph" w:styleId="Footer">
    <w:name w:val="footer"/>
    <w:basedOn w:val="Normal"/>
    <w:link w:val="FooterChar"/>
    <w:uiPriority w:val="99"/>
    <w:unhideWhenUsed/>
    <w:rsid w:val="00020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2DB"/>
  </w:style>
  <w:style w:type="character" w:customStyle="1" w:styleId="TitleChar">
    <w:name w:val="Title Char"/>
    <w:basedOn w:val="DefaultParagraphFont"/>
    <w:link w:val="Title"/>
    <w:uiPriority w:val="10"/>
    <w:rsid w:val="006B7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B26A1"/>
    <w:rPr>
      <w:rFonts w:eastAsiaTheme="minorEastAsia"/>
      <w:color w:val="7E2DC1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4F5851"/>
    <w:rPr>
      <w:rFonts w:asciiTheme="majorHAnsi" w:eastAsiaTheme="majorEastAsia" w:hAnsiTheme="majorHAnsi" w:cstheme="majorBidi"/>
      <w:color w:val="230C3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4ECF"/>
    <w:rPr>
      <w:rFonts w:asciiTheme="majorHAnsi" w:eastAsiaTheme="majorEastAsia" w:hAnsiTheme="majorHAnsi" w:cstheme="majorBidi"/>
      <w:color w:val="230C3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E74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4241A"/>
    <w:rPr>
      <w:rFonts w:asciiTheme="majorHAnsi" w:eastAsiaTheme="majorEastAsia" w:hAnsiTheme="majorHAnsi" w:cstheme="majorBidi"/>
      <w:color w:val="170824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345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0686"/>
    <w:rPr>
      <w:color w:val="D04EC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686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7E2DC1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144" w:type="dxa"/>
        <w:bottom w:w="144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115" w:type="dxa"/>
        <w:bottom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mbers.aawd.org/ap/Form/Fill/LzbYjhj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mbers.aawd.org/ap/Form/Fill/LzbYjhj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AWD">
      <a:dk1>
        <a:srgbClr val="301149"/>
      </a:dk1>
      <a:lt1>
        <a:sysClr val="window" lastClr="FFFFFF"/>
      </a:lt1>
      <a:dk2>
        <a:srgbClr val="A26FB0"/>
      </a:dk2>
      <a:lt2>
        <a:srgbClr val="EAE5EB"/>
      </a:lt2>
      <a:accent1>
        <a:srgbClr val="301149"/>
      </a:accent1>
      <a:accent2>
        <a:srgbClr val="2D9BAD"/>
      </a:accent2>
      <a:accent3>
        <a:srgbClr val="E6D7FF"/>
      </a:accent3>
      <a:accent4>
        <a:srgbClr val="FFFBC1"/>
      </a:accent4>
      <a:accent5>
        <a:srgbClr val="614872"/>
      </a:accent5>
      <a:accent6>
        <a:srgbClr val="A92DA5"/>
      </a:accent6>
      <a:hlink>
        <a:srgbClr val="D04ECC"/>
      </a:hlink>
      <a:folHlink>
        <a:srgbClr val="541652"/>
      </a:folHlink>
    </a:clrScheme>
    <a:fontScheme name="AAWD">
      <a:majorFont>
        <a:latin typeface="Arial Black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BIDnLBgBF9N0wwpVsg+u+1cp2w==">CgMxLjA4AGojChRzdWdnZXN0LjFvanR6emszNTA2ehILQnJhbmRpIEhhaXJqIwoUc3VnZ2VzdC41ZngzNXc2NXY3ZjESC0JyYW5kaSBIYWlyaiYKFHN1Z2dlc3QuaWs2a3Q3bmd4Z2xnEg5Jc2Fkb3JhIEdhcmNpYWojChRzdWdnZXN0LndodWdoOTd2bHlndRILQnJhbmRpIEhhaXJqIwoUc3VnZ2VzdC5kMnQxeTJ2cm9rOTkSC0JyYW5kaSBIYWlyciExSUQ4N05zN0gtbUxDZmthOGl1d0ZCbDJhUnlxOGs1R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Lindsay abeln</dc:creator>
  <cp:lastModifiedBy>Lindsay abeln</cp:lastModifiedBy>
  <cp:revision>3</cp:revision>
  <dcterms:created xsi:type="dcterms:W3CDTF">2025-10-16T15:47:00Z</dcterms:created>
  <dcterms:modified xsi:type="dcterms:W3CDTF">2026-09-15T20:18:00Z</dcterms:modified>
</cp:coreProperties>
</file>